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37" w:rsidRDefault="006F3237" w:rsidP="006F3237">
      <w:pPr>
        <w:pStyle w:val="NoSpacing"/>
        <w:jc w:val="righ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Приложение </w:t>
      </w:r>
    </w:p>
    <w:p w:rsidR="006F3237" w:rsidRDefault="006F3237" w:rsidP="006F3237">
      <w:pPr>
        <w:pStyle w:val="a3"/>
        <w:ind w:right="-1"/>
        <w:jc w:val="center"/>
        <w:rPr>
          <w:b/>
          <w:sz w:val="27"/>
          <w:szCs w:val="27"/>
          <w:lang w:val="ru-RU"/>
        </w:rPr>
      </w:pPr>
      <w:r>
        <w:rPr>
          <w:b/>
          <w:sz w:val="27"/>
          <w:szCs w:val="27"/>
          <w:lang w:val="ru-RU"/>
        </w:rPr>
        <w:t xml:space="preserve">Заявка </w:t>
      </w:r>
    </w:p>
    <w:p w:rsidR="006F3237" w:rsidRDefault="006F3237" w:rsidP="006F3237">
      <w:pPr>
        <w:pStyle w:val="a3"/>
        <w:ind w:right="-1"/>
        <w:jc w:val="center"/>
        <w:rPr>
          <w:b/>
          <w:bCs/>
          <w:sz w:val="27"/>
          <w:szCs w:val="27"/>
          <w:lang w:val="ru-RU"/>
        </w:rPr>
      </w:pPr>
      <w:r>
        <w:rPr>
          <w:b/>
          <w:sz w:val="27"/>
          <w:szCs w:val="27"/>
          <w:lang w:val="ru-RU"/>
        </w:rPr>
        <w:t>на участие в городском</w:t>
      </w:r>
      <w:r>
        <w:rPr>
          <w:b/>
          <w:bCs/>
          <w:sz w:val="27"/>
          <w:szCs w:val="27"/>
          <w:lang w:val="ru-RU"/>
        </w:rPr>
        <w:t xml:space="preserve"> фестивале волонтёрских отрядов образовательных организаций города Йошкар-Олы</w:t>
      </w:r>
    </w:p>
    <w:p w:rsidR="006F3237" w:rsidRDefault="006F3237" w:rsidP="006F3237">
      <w:pPr>
        <w:pStyle w:val="a3"/>
        <w:ind w:right="-1"/>
        <w:jc w:val="center"/>
        <w:rPr>
          <w:b/>
          <w:bCs/>
          <w:sz w:val="27"/>
          <w:szCs w:val="27"/>
          <w:lang w:val="ru-RU"/>
        </w:rPr>
      </w:pPr>
      <w:r>
        <w:rPr>
          <w:b/>
          <w:bCs/>
          <w:sz w:val="27"/>
          <w:szCs w:val="27"/>
          <w:lang w:val="ru-RU"/>
        </w:rPr>
        <w:t>«Город добрых дел»</w:t>
      </w:r>
    </w:p>
    <w:p w:rsidR="006F3237" w:rsidRDefault="006F3237" w:rsidP="006F3237">
      <w:pPr>
        <w:pStyle w:val="NoSpacing"/>
        <w:jc w:val="center"/>
        <w:rPr>
          <w:rFonts w:ascii="Times New Roman" w:hAnsi="Times New Roman"/>
          <w:b/>
          <w:sz w:val="27"/>
          <w:szCs w:val="27"/>
        </w:rPr>
      </w:pPr>
    </w:p>
    <w:p w:rsidR="006F3237" w:rsidRDefault="006F3237" w:rsidP="006F3237">
      <w:pPr>
        <w:pStyle w:val="NoSpacing"/>
        <w:jc w:val="center"/>
        <w:rPr>
          <w:rFonts w:ascii="Times New Roman" w:hAnsi="Times New Roman"/>
          <w:b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4"/>
        <w:gridCol w:w="6472"/>
      </w:tblGrid>
      <w:tr w:rsidR="006F3237" w:rsidTr="006F3237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237" w:rsidRDefault="006F3237">
            <w:pPr>
              <w:pStyle w:val="NoSpacing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Сведения о волонтёрском объединении </w:t>
            </w:r>
          </w:p>
        </w:tc>
      </w:tr>
      <w:tr w:rsidR="006F3237" w:rsidTr="006F323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37" w:rsidRDefault="006F3237">
            <w:pPr>
              <w:pStyle w:val="Defaul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Полное название,</w:t>
            </w:r>
          </w:p>
          <w:p w:rsidR="006F3237" w:rsidRDefault="006F3237">
            <w:pPr>
              <w:pStyle w:val="Defaul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количество членов</w:t>
            </w:r>
          </w:p>
          <w:p w:rsidR="006F3237" w:rsidRDefault="006F3237">
            <w:pPr>
              <w:pStyle w:val="Defaul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объединения</w:t>
            </w:r>
          </w:p>
          <w:p w:rsidR="006F3237" w:rsidRDefault="006F3237">
            <w:pPr>
              <w:pStyle w:val="Default"/>
              <w:jc w:val="center"/>
              <w:rPr>
                <w:sz w:val="27"/>
                <w:szCs w:val="27"/>
              </w:rPr>
            </w:pP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37" w:rsidRDefault="006F3237">
            <w:pPr>
              <w:pStyle w:val="NoSpacing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6F3237" w:rsidTr="006F323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237" w:rsidRDefault="006F3237">
            <w:pPr>
              <w:pStyle w:val="Defaul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Наименование образовательной организации, при которой работает объединение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37" w:rsidRDefault="006F3237">
            <w:pPr>
              <w:pStyle w:val="NoSpacing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6F3237" w:rsidTr="006F323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37" w:rsidRDefault="006F3237">
            <w:pPr>
              <w:pStyle w:val="Defaul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Ф.И.О студенческого лидера и куратора от преподавательского состава</w:t>
            </w:r>
          </w:p>
          <w:p w:rsidR="006F3237" w:rsidRDefault="006F3237">
            <w:pPr>
              <w:pStyle w:val="Default"/>
              <w:jc w:val="center"/>
              <w:rPr>
                <w:sz w:val="27"/>
                <w:szCs w:val="27"/>
              </w:rPr>
            </w:pP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37" w:rsidRDefault="006F3237">
            <w:pPr>
              <w:pStyle w:val="NoSpacing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6F3237" w:rsidTr="006F323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37" w:rsidRDefault="006F3237">
            <w:pPr>
              <w:pStyle w:val="Defaul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Телефон</w:t>
            </w:r>
            <w:r>
              <w:rPr>
                <w:sz w:val="27"/>
                <w:szCs w:val="27"/>
                <w:lang w:val="en-US"/>
              </w:rPr>
              <w:t>/</w:t>
            </w:r>
            <w:r>
              <w:rPr>
                <w:sz w:val="27"/>
                <w:szCs w:val="27"/>
              </w:rPr>
              <w:t>факс</w:t>
            </w:r>
          </w:p>
          <w:p w:rsidR="006F3237" w:rsidRDefault="006F3237">
            <w:pPr>
              <w:pStyle w:val="Default"/>
              <w:jc w:val="center"/>
              <w:rPr>
                <w:sz w:val="27"/>
                <w:szCs w:val="27"/>
              </w:rPr>
            </w:pP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37" w:rsidRDefault="006F3237">
            <w:pPr>
              <w:pStyle w:val="NoSpacing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6F3237" w:rsidTr="006F323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37" w:rsidRDefault="006F3237">
            <w:pPr>
              <w:pStyle w:val="Defaul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Электронная почта</w:t>
            </w:r>
          </w:p>
          <w:p w:rsidR="006F3237" w:rsidRDefault="006F3237">
            <w:pPr>
              <w:pStyle w:val="Default"/>
              <w:jc w:val="center"/>
              <w:rPr>
                <w:sz w:val="27"/>
                <w:szCs w:val="27"/>
              </w:rPr>
            </w:pP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37" w:rsidRDefault="006F3237">
            <w:pPr>
              <w:pStyle w:val="NoSpacing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6F3237" w:rsidTr="006F323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237" w:rsidRDefault="006F3237">
            <w:pPr>
              <w:pStyle w:val="NoSpacing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Социальные сети, сайт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37" w:rsidRDefault="006F3237">
            <w:pPr>
              <w:pStyle w:val="NoSpacing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6F3237" w:rsidTr="006F323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237" w:rsidRDefault="006F3237">
            <w:pPr>
              <w:pStyle w:val="NoSpacing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Основные направления деятельности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37" w:rsidRDefault="006F3237">
            <w:pPr>
              <w:pStyle w:val="NoSpacing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6F3237" w:rsidTr="006F323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237" w:rsidRDefault="006F3237">
            <w:pPr>
              <w:pStyle w:val="NoSpacing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Краткое описание опыта волонтёрской деятельности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37" w:rsidRDefault="006F3237">
            <w:pPr>
              <w:pStyle w:val="NoSpacing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6F3237" w:rsidTr="006F323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237" w:rsidRDefault="006F3237">
            <w:pPr>
              <w:pStyle w:val="NoSpacing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Постоянно действующий проект (заполнять, если имеется)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37" w:rsidRDefault="006F3237">
            <w:pPr>
              <w:pStyle w:val="NoSpacing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</w:tbl>
    <w:p w:rsidR="006F3237" w:rsidRDefault="006F3237" w:rsidP="006F3237">
      <w:pPr>
        <w:pStyle w:val="NoSpacing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6F3237" w:rsidTr="006F323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237" w:rsidRDefault="006F3237">
            <w:pPr>
              <w:jc w:val="both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Форма выступления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37" w:rsidRDefault="006F3237">
            <w:pPr>
              <w:jc w:val="both"/>
              <w:rPr>
                <w:sz w:val="27"/>
                <w:szCs w:val="27"/>
                <w:lang w:val="en-US"/>
              </w:rPr>
            </w:pPr>
          </w:p>
        </w:tc>
      </w:tr>
      <w:tr w:rsidR="006F3237" w:rsidTr="006F323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237" w:rsidRDefault="006F323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Необходимое техническое, звуковое оснащение для выступления отряда на Фестивале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37" w:rsidRDefault="006F3237">
            <w:pPr>
              <w:jc w:val="both"/>
              <w:rPr>
                <w:sz w:val="27"/>
                <w:szCs w:val="27"/>
              </w:rPr>
            </w:pPr>
          </w:p>
        </w:tc>
      </w:tr>
    </w:tbl>
    <w:p w:rsidR="00A65F38" w:rsidRDefault="00A65F38" w:rsidP="006F3237">
      <w:bookmarkStart w:id="0" w:name="_GoBack"/>
      <w:bookmarkEnd w:id="0"/>
    </w:p>
    <w:sectPr w:rsidR="00A6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F38"/>
    <w:rsid w:val="006F3237"/>
    <w:rsid w:val="00A6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23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6F32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6F3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3">
    <w:name w:val="Îáû÷íûé"/>
    <w:rsid w:val="006F3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23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6F32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6F3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3">
    <w:name w:val="Îáû÷íûé"/>
    <w:rsid w:val="006F3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tsaregorodtseva</dc:creator>
  <cp:lastModifiedBy>tsaregorodtseva</cp:lastModifiedBy>
  <cp:revision>2</cp:revision>
  <dcterms:created xsi:type="dcterms:W3CDTF">2019-02-25T12:19:00Z</dcterms:created>
  <dcterms:modified xsi:type="dcterms:W3CDTF">2019-02-25T12:19:00Z</dcterms:modified>
</cp:coreProperties>
</file>